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A51C0E" w:rsidRPr="00D310DF" w:rsidRDefault="00D310DF" w:rsidP="00731079">
      <w:pPr>
        <w:jc w:val="center"/>
        <w:rPr>
          <w:sz w:val="36"/>
        </w:rPr>
      </w:pPr>
      <w:r>
        <w:rPr>
          <w:sz w:val="36"/>
        </w:rPr>
        <w:t>Учителя английского и немецкого языка Кузнецовой О.В.</w:t>
      </w:r>
    </w:p>
    <w:p w:rsidR="00731079" w:rsidRPr="00E96552" w:rsidRDefault="00EC3BD7" w:rsidP="00731079">
      <w:pPr>
        <w:jc w:val="center"/>
        <w:rPr>
          <w:sz w:val="36"/>
        </w:rPr>
      </w:pPr>
      <w:r>
        <w:rPr>
          <w:sz w:val="36"/>
        </w:rPr>
        <w:t>20.04.2020г. – 25</w:t>
      </w:r>
      <w:r w:rsidR="00731079">
        <w:rPr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8D25DD" w:rsidRPr="009C7566" w:rsidTr="00AE1025">
        <w:trPr>
          <w:trHeight w:val="790"/>
        </w:trPr>
        <w:tc>
          <w:tcPr>
            <w:tcW w:w="518" w:type="dxa"/>
          </w:tcPr>
          <w:p w:rsidR="008D25DD" w:rsidRPr="009C756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9C756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9C756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D4FFB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="00D310DF" w:rsidRPr="00BD4FFB">
              <w:rPr>
                <w:rFonts w:ascii="Times New Roman" w:hAnsi="Times New Roman" w:cs="Times New Roman"/>
                <w:sz w:val="28"/>
                <w:szCs w:val="28"/>
              </w:rPr>
              <w:t>Английский 5 класс</w:t>
            </w:r>
          </w:p>
        </w:tc>
        <w:tc>
          <w:tcPr>
            <w:tcW w:w="1126" w:type="dxa"/>
            <w:vMerge w:val="restart"/>
          </w:tcPr>
          <w:p w:rsidR="009C7566" w:rsidRDefault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D310DF" w:rsidRPr="00BD4FFB" w:rsidRDefault="00D3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FFB"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AE1025" w:rsidRDefault="005E1468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AE1025" w:rsidRDefault="00EC3BD7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90, переписать новые слова(6 словосочетаний на картинке справа), переведи их.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1,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90. Скажи, что ты обычно делаешь, когда (жарко, тепло, холодно, идёт снег, идёт дождь). Образец: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We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usually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go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camping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when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it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is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hot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. - Обычно мы отправляемся в поход, когда становится жарко.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D310DF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EC3BD7" w:rsidRDefault="0057004A" w:rsidP="00EC3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EC3BD7">
              <w:rPr>
                <w:rFonts w:ascii="Times New Roman" w:hAnsi="Times New Roman" w:cs="Times New Roman"/>
                <w:sz w:val="28"/>
                <w:szCs w:val="28"/>
              </w:rPr>
              <w:t xml:space="preserve">на платформе </w:t>
            </w:r>
            <w:proofErr w:type="spellStart"/>
            <w:r w:rsidR="00EC3BD7"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3560" w:type="dxa"/>
          </w:tcPr>
          <w:p w:rsidR="00EC3BD7" w:rsidRPr="00EC3BD7" w:rsidRDefault="00EC3BD7" w:rsidP="00EC3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28,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1. Прослушать аудиозапись диалога. Устно перевести. Читать диалог, записать себя на ауди</w:t>
            </w:r>
            <w:proofErr w:type="gram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или видео).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30,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1. Записать новые слова с переводом.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Fair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hair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- светлые волосы.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Puppet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- кукла, одевающаяся на руку.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Jack-in-the-box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- попрыгунчик.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Big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- большой.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Small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- маленький. I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have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got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7566" w:rsidRPr="009C7566" w:rsidRDefault="00EC3BD7" w:rsidP="00EC3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- у меня есть. Слова учить.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D310DF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3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9C7566" w:rsidRDefault="00EC3BD7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60,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4. Прочитай сказку, которую написал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Тайни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. Устно переведи сказку. Запиши новые слова в рабочую тетрадь с переводом.(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come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small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) Выполни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60.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EC3BD7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D310DF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70684F" w:rsidP="00EC3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EC3BD7">
              <w:rPr>
                <w:rFonts w:ascii="Times New Roman" w:hAnsi="Times New Roman" w:cs="Times New Roman"/>
                <w:sz w:val="28"/>
                <w:szCs w:val="28"/>
              </w:rPr>
              <w:t>через соц.сети</w:t>
            </w:r>
          </w:p>
        </w:tc>
        <w:tc>
          <w:tcPr>
            <w:tcW w:w="3560" w:type="dxa"/>
          </w:tcPr>
          <w:p w:rsidR="009C7566" w:rsidRPr="0070684F" w:rsidRDefault="00EC3BD7" w:rsidP="00A51C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87,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4(а). Вспомни, что такое исчисляемые и неисчисляемые существительные.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Составь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1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предложение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любое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с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исчисляемым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продуктом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и 1 с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неисчисляемым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D310DF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2222A9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в соц.сети</w:t>
            </w:r>
          </w:p>
        </w:tc>
        <w:tc>
          <w:tcPr>
            <w:tcW w:w="3560" w:type="dxa"/>
          </w:tcPr>
          <w:p w:rsidR="009C7566" w:rsidRPr="009C7566" w:rsidRDefault="00EC3BD7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Выполни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Progress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Check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по пройденной теме.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94, только пункты 4 и 5!</w:t>
            </w: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BC04C1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310DF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r w:rsidRPr="00D310DF">
              <w:rPr>
                <w:rFonts w:ascii="Times New Roman" w:hAnsi="Times New Roman" w:cs="Times New Roman"/>
                <w:sz w:val="28"/>
                <w:szCs w:val="28"/>
              </w:rPr>
              <w:t>глийский 8 класс</w:t>
            </w:r>
          </w:p>
        </w:tc>
        <w:tc>
          <w:tcPr>
            <w:tcW w:w="1126" w:type="dxa"/>
            <w:vMerge w:val="restart"/>
          </w:tcPr>
          <w:p w:rsidR="009C7566" w:rsidRPr="00BD4FFB" w:rsidRDefault="00BD4FFB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5E1468" w:rsidRDefault="00021EF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r w:rsidR="0070684F">
              <w:rPr>
                <w:rFonts w:ascii="Times New Roman" w:hAnsi="Times New Roman" w:cs="Times New Roman"/>
                <w:sz w:val="28"/>
                <w:szCs w:val="28"/>
              </w:rPr>
              <w:t xml:space="preserve"> на платформе РЭШ</w:t>
            </w:r>
          </w:p>
        </w:tc>
        <w:tc>
          <w:tcPr>
            <w:tcW w:w="3560" w:type="dxa"/>
          </w:tcPr>
          <w:p w:rsidR="009C7566" w:rsidRPr="009C7334" w:rsidRDefault="009C7334" w:rsidP="006E39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№ 42 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Rules in your school.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4 класс(2 подгруппа)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334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 сети</w:t>
            </w:r>
          </w:p>
        </w:tc>
        <w:tc>
          <w:tcPr>
            <w:tcW w:w="3560" w:type="dxa"/>
          </w:tcPr>
          <w:p w:rsidR="009C7566" w:rsidRPr="00E11021" w:rsidRDefault="009C7334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114-115. Читать продолжение сказки "</w:t>
            </w:r>
            <w:proofErr w:type="spellStart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Голдилакс</w:t>
            </w:r>
            <w:proofErr w:type="spellEnd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E1468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9C7334" w:rsidRDefault="005E1468" w:rsidP="00EC3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 повторение. С</w:t>
            </w:r>
            <w:r w:rsidRPr="005E1468">
              <w:rPr>
                <w:rFonts w:ascii="Times New Roman" w:hAnsi="Times New Roman" w:cs="Times New Roman"/>
                <w:sz w:val="28"/>
                <w:szCs w:val="28"/>
              </w:rPr>
              <w:t xml:space="preserve">пряжение глагола </w:t>
            </w:r>
            <w:proofErr w:type="spellStart"/>
            <w:r w:rsid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haben</w:t>
            </w:r>
            <w:proofErr w:type="spellEnd"/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310DF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4 класс(1 подгруппа)</w:t>
            </w:r>
          </w:p>
        </w:tc>
        <w:tc>
          <w:tcPr>
            <w:tcW w:w="1126" w:type="dxa"/>
            <w:vMerge w:val="restart"/>
          </w:tcPr>
          <w:p w:rsidR="009C7566" w:rsidRPr="00D310DF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E11021" w:rsidRDefault="00E11021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021EFD" w:rsidRDefault="009C7334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114-115. Читать продолжение сказки "</w:t>
            </w:r>
            <w:proofErr w:type="spellStart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Голдилакс</w:t>
            </w:r>
            <w:proofErr w:type="spellEnd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9C7566" w:rsidRPr="00BC04C1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93181" w:rsidRDefault="00F81FA8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</w:tc>
        <w:tc>
          <w:tcPr>
            <w:tcW w:w="3560" w:type="dxa"/>
          </w:tcPr>
          <w:p w:rsidR="009C7566" w:rsidRPr="00F81FA8" w:rsidRDefault="00F81FA8" w:rsidP="006E39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81FA8">
              <w:rPr>
                <w:rFonts w:ascii="Times New Roman" w:hAnsi="Times New Roman" w:cs="Times New Roman"/>
                <w:sz w:val="28"/>
                <w:szCs w:val="28"/>
              </w:rPr>
              <w:t>Уро</w:t>
            </w:r>
            <w:r w:rsidRPr="00F81F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№ 42 </w:t>
            </w:r>
            <w:r w:rsidRPr="00F81FA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81F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81FA8"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  <w:r w:rsidRPr="00F81F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Healthy and unhealthy habits.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 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EC3BD7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9C7566" w:rsidRDefault="00EC3BD7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выполнение тестовой работы по пройденной теме "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Food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and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Drink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."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3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3560" w:type="dxa"/>
          </w:tcPr>
          <w:p w:rsidR="00EC3BD7" w:rsidRPr="00EC3BD7" w:rsidRDefault="00EC3BD7" w:rsidP="00EC3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61,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1. Записать новые слова из упр.1 в рабочую тетрадь с переводом. Стих читать, устный перевод.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62,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3. Спроси друга какое время года он больше всего любит. Смотри образец в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3. </w:t>
            </w:r>
          </w:p>
          <w:p w:rsidR="009C7566" w:rsidRPr="009C7566" w:rsidRDefault="00EC3BD7" w:rsidP="00EC3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 like winter</w:t>
            </w:r>
            <w:proofErr w:type="gramStart"/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?(</w:t>
            </w:r>
            <w:proofErr w:type="gram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любишь</w:t>
            </w:r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зиму</w:t>
            </w:r>
            <w:r w:rsidRPr="00EC3B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?) Why do you like winter? </w:t>
            </w:r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(почему ты любишь зиму?) - на эти вопросы нужно ответить по образцу. Нужно подставить любе время года.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021EF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9C7566" w:rsidRDefault="00EC3BD7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92,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2. Диалог читать, перевести устно.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2(б), ответь на вопросы по диалогу письменно.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334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310DF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4 класс(1 подгруппа)</w:t>
            </w:r>
          </w:p>
        </w:tc>
        <w:tc>
          <w:tcPr>
            <w:tcW w:w="1126" w:type="dxa"/>
            <w:vMerge w:val="restart"/>
          </w:tcPr>
          <w:p w:rsidR="009C7566" w:rsidRPr="00BD4FFB" w:rsidRDefault="00BD4FFB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871D97" w:rsidRDefault="00871D97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3560" w:type="dxa"/>
          </w:tcPr>
          <w:p w:rsidR="009C7566" w:rsidRPr="009C7334" w:rsidRDefault="009C7334" w:rsidP="00021E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 задание от учителя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Отработка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Continuous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334" w:rsidRPr="009C7334" w:rsidRDefault="009C7334" w:rsidP="009C73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40.41. Переписать слова с переводом из </w:t>
            </w:r>
            <w:proofErr w:type="spellStart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1, стр.40. Слова учить. </w:t>
            </w:r>
          </w:p>
          <w:p w:rsidR="009C7334" w:rsidRPr="00F81FA8" w:rsidRDefault="009C7334" w:rsidP="009C73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</w:t>
            </w:r>
            <w:r w:rsidRPr="00F81FA8">
              <w:rPr>
                <w:rFonts w:ascii="Times New Roman" w:hAnsi="Times New Roman" w:cs="Times New Roman"/>
                <w:sz w:val="28"/>
                <w:szCs w:val="28"/>
              </w:rPr>
              <w:t>`</w:t>
            </w: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F81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sunny</w:t>
            </w:r>
            <w:r w:rsidRPr="00F81FA8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солнечно</w:t>
            </w:r>
          </w:p>
          <w:p w:rsidR="009C7334" w:rsidRPr="009C7334" w:rsidRDefault="009C7334" w:rsidP="009C73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It`s hot   - 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жарко</w:t>
            </w:r>
          </w:p>
          <w:p w:rsidR="009C7334" w:rsidRPr="009C7334" w:rsidRDefault="009C7334" w:rsidP="009C73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It`s raining-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идёт</w:t>
            </w: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дождь</w:t>
            </w:r>
          </w:p>
          <w:p w:rsidR="009C7334" w:rsidRPr="009C7334" w:rsidRDefault="009C7334" w:rsidP="009C73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jacket - 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куртка</w:t>
            </w:r>
          </w:p>
          <w:p w:rsidR="009C7334" w:rsidRPr="009C7334" w:rsidRDefault="009C7334" w:rsidP="009C73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coat - 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плащ</w:t>
            </w: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пальто</w:t>
            </w:r>
          </w:p>
          <w:p w:rsidR="009C7334" w:rsidRPr="009C7334" w:rsidRDefault="009C7334" w:rsidP="009C73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take off - 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снять</w:t>
            </w:r>
          </w:p>
          <w:p w:rsidR="009C7334" w:rsidRPr="009C7334" w:rsidRDefault="009C7334" w:rsidP="009C73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put on- 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надеть</w:t>
            </w:r>
          </w:p>
          <w:p w:rsidR="009C7334" w:rsidRPr="009C7334" w:rsidRDefault="009C7334" w:rsidP="009C73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shorts - 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шорты</w:t>
            </w:r>
          </w:p>
          <w:p w:rsidR="009C7334" w:rsidRPr="009C7334" w:rsidRDefault="009C7334" w:rsidP="009C733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73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hat - 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шляпа</w:t>
            </w:r>
          </w:p>
          <w:p w:rsidR="009C7566" w:rsidRPr="009C7566" w:rsidRDefault="009C7334" w:rsidP="009C73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</w:t>
            </w:r>
            <w:proofErr w:type="spellStart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40.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334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Онлайн-урок</w:t>
            </w:r>
          </w:p>
        </w:tc>
        <w:tc>
          <w:tcPr>
            <w:tcW w:w="3560" w:type="dxa"/>
          </w:tcPr>
          <w:p w:rsidR="009C7566" w:rsidRPr="009C7566" w:rsidRDefault="009C7334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118, </w:t>
            </w:r>
            <w:proofErr w:type="spellStart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3 - побери синоним к слову. Слова с синонимом перепишите в столбик и переведите.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4 класс(2 подгруппа)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334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3560" w:type="dxa"/>
          </w:tcPr>
          <w:p w:rsidR="009C7334" w:rsidRPr="009C7566" w:rsidRDefault="00EC3BD7" w:rsidP="009C73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40.41. Переписать слова с переводом из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1, </w:t>
            </w:r>
          </w:p>
          <w:p w:rsidR="009C7566" w:rsidRPr="009C7566" w:rsidRDefault="009C7334" w:rsidP="00EC3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 задание от учителя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учи.ру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Отработка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</w:t>
            </w:r>
            <w:r w:rsidRPr="009C7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Continuous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2222A9" w:rsidP="00F81F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F81FA8"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9C7566" w:rsidRPr="009C7566" w:rsidRDefault="00F81FA8" w:rsidP="00021E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1FA8">
              <w:rPr>
                <w:rFonts w:ascii="Times New Roman" w:hAnsi="Times New Roman" w:cs="Times New Roman"/>
                <w:sz w:val="28"/>
                <w:szCs w:val="28"/>
              </w:rPr>
              <w:t>Урок №43 в РЭШ. Продолжаем работать над темой "</w:t>
            </w:r>
            <w:proofErr w:type="spellStart"/>
            <w:r w:rsidRPr="00F81FA8">
              <w:rPr>
                <w:rFonts w:ascii="Times New Roman" w:hAnsi="Times New Roman" w:cs="Times New Roman"/>
                <w:sz w:val="28"/>
                <w:szCs w:val="28"/>
              </w:rPr>
              <w:t>Food</w:t>
            </w:r>
            <w:proofErr w:type="spellEnd"/>
            <w:r w:rsidRPr="00F81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1FA8">
              <w:rPr>
                <w:rFonts w:ascii="Times New Roman" w:hAnsi="Times New Roman" w:cs="Times New Roman"/>
                <w:sz w:val="28"/>
                <w:szCs w:val="28"/>
              </w:rPr>
              <w:t>and</w:t>
            </w:r>
            <w:proofErr w:type="spellEnd"/>
            <w:r w:rsidRPr="00F81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1FA8">
              <w:rPr>
                <w:rFonts w:ascii="Times New Roman" w:hAnsi="Times New Roman" w:cs="Times New Roman"/>
                <w:sz w:val="28"/>
                <w:szCs w:val="28"/>
              </w:rPr>
              <w:t>drink</w:t>
            </w:r>
            <w:proofErr w:type="spellEnd"/>
            <w:r w:rsidRPr="00F81FA8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D4FFB" w:rsidRDefault="00BD4FFB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6E394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9C7566" w:rsidRDefault="00EC3BD7" w:rsidP="00021E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88. Сначала подбери синонимы к словам(с переводом!) затем выполни вторую часть упражнения(вставь нужное слово в скобки).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D310DF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4374BA" w:rsidP="00437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соц.сети</w:t>
            </w:r>
          </w:p>
        </w:tc>
        <w:tc>
          <w:tcPr>
            <w:tcW w:w="3560" w:type="dxa"/>
          </w:tcPr>
          <w:p w:rsidR="009C7566" w:rsidRPr="009C7566" w:rsidRDefault="00F81FA8" w:rsidP="00437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1FA8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F81FA8">
              <w:rPr>
                <w:rFonts w:ascii="Times New Roman" w:hAnsi="Times New Roman" w:cs="Times New Roman"/>
                <w:sz w:val="28"/>
                <w:szCs w:val="28"/>
              </w:rPr>
              <w:t xml:space="preserve"> 120(</w:t>
            </w:r>
            <w:proofErr w:type="spellStart"/>
            <w:r w:rsidRPr="00F81FA8">
              <w:rPr>
                <w:rFonts w:ascii="Times New Roman" w:hAnsi="Times New Roman" w:cs="Times New Roman"/>
                <w:sz w:val="28"/>
                <w:szCs w:val="28"/>
              </w:rPr>
              <w:t>Progress</w:t>
            </w:r>
            <w:proofErr w:type="spellEnd"/>
            <w:r w:rsidRPr="00F81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1FA8">
              <w:rPr>
                <w:rFonts w:ascii="Times New Roman" w:hAnsi="Times New Roman" w:cs="Times New Roman"/>
                <w:sz w:val="28"/>
                <w:szCs w:val="28"/>
              </w:rPr>
              <w:t>Check</w:t>
            </w:r>
            <w:proofErr w:type="spellEnd"/>
            <w:r w:rsidRPr="00F81FA8">
              <w:rPr>
                <w:rFonts w:ascii="Times New Roman" w:hAnsi="Times New Roman" w:cs="Times New Roman"/>
                <w:sz w:val="28"/>
                <w:szCs w:val="28"/>
              </w:rPr>
              <w:t xml:space="preserve"> 7). Выполните только номера 2 и 3!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6E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D4FFB" w:rsidRDefault="00BD4FFB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F43A50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93181" w:rsidRDefault="008E380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</w:t>
            </w:r>
            <w:r w:rsidR="00593181">
              <w:rPr>
                <w:rFonts w:ascii="Times New Roman" w:hAnsi="Times New Roman" w:cs="Times New Roman"/>
                <w:sz w:val="28"/>
                <w:szCs w:val="28"/>
              </w:rPr>
              <w:t xml:space="preserve">к через платформу </w:t>
            </w:r>
            <w:proofErr w:type="spellStart"/>
            <w:r w:rsidR="00593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="00593181" w:rsidRP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593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</w:p>
        </w:tc>
        <w:tc>
          <w:tcPr>
            <w:tcW w:w="3560" w:type="dxa"/>
          </w:tcPr>
          <w:p w:rsidR="009C7566" w:rsidRPr="00593181" w:rsidRDefault="00BC04C1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 xml:space="preserve"> 120,(</w:t>
            </w:r>
            <w:proofErr w:type="spellStart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>Progress</w:t>
            </w:r>
            <w:proofErr w:type="spellEnd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>Check</w:t>
            </w:r>
            <w:proofErr w:type="spellEnd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>). Выполни только упражнение 3.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F43A50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r w:rsidR="002222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сеть</w:t>
            </w:r>
          </w:p>
        </w:tc>
        <w:tc>
          <w:tcPr>
            <w:tcW w:w="3560" w:type="dxa"/>
          </w:tcPr>
          <w:p w:rsidR="009C7566" w:rsidRPr="009C7566" w:rsidRDefault="00EC3BD7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выполни самостоятельную работу,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94(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Progress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>Check</w:t>
            </w:r>
            <w:proofErr w:type="spellEnd"/>
            <w:r w:rsidRPr="00EC3BD7">
              <w:rPr>
                <w:rFonts w:ascii="Times New Roman" w:hAnsi="Times New Roman" w:cs="Times New Roman"/>
                <w:sz w:val="28"/>
                <w:szCs w:val="28"/>
              </w:rPr>
              <w:t xml:space="preserve"> 7). Выполни только номера 1,4,6!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F43A50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4374BA" w:rsidRDefault="004374BA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4374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</w:p>
        </w:tc>
        <w:tc>
          <w:tcPr>
            <w:tcW w:w="3560" w:type="dxa"/>
          </w:tcPr>
          <w:p w:rsidR="009C7566" w:rsidRPr="009C7566" w:rsidRDefault="00BC04C1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 xml:space="preserve"> 122, </w:t>
            </w:r>
            <w:proofErr w:type="spellStart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 xml:space="preserve"> 2. Читать текст "</w:t>
            </w:r>
            <w:proofErr w:type="spellStart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>Never</w:t>
            </w:r>
            <w:proofErr w:type="spellEnd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>give</w:t>
            </w:r>
            <w:proofErr w:type="spellEnd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>up</w:t>
            </w:r>
            <w:proofErr w:type="spellEnd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 xml:space="preserve">". Выполнить </w:t>
            </w:r>
            <w:proofErr w:type="spellStart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BC04C1">
              <w:rPr>
                <w:rFonts w:ascii="Times New Roman" w:hAnsi="Times New Roman" w:cs="Times New Roman"/>
                <w:sz w:val="28"/>
                <w:szCs w:val="28"/>
              </w:rPr>
              <w:t xml:space="preserve"> 122 по тексту.</w:t>
            </w:r>
            <w:bookmarkStart w:id="0" w:name="_GoBack"/>
            <w:bookmarkEnd w:id="0"/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F43A50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2222A9" w:rsidRDefault="00EC3BD7" w:rsidP="008E3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8E380D">
              <w:rPr>
                <w:rFonts w:ascii="Times New Roman" w:hAnsi="Times New Roman" w:cs="Times New Roman"/>
                <w:sz w:val="28"/>
                <w:szCs w:val="28"/>
              </w:rPr>
              <w:t>через соц.сети</w:t>
            </w:r>
          </w:p>
        </w:tc>
        <w:tc>
          <w:tcPr>
            <w:tcW w:w="3560" w:type="dxa"/>
          </w:tcPr>
          <w:p w:rsidR="009C7566" w:rsidRPr="009C7566" w:rsidRDefault="008E380D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80D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тест по </w:t>
            </w:r>
            <w:proofErr w:type="spellStart"/>
            <w:r w:rsidRPr="008E380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8E380D">
              <w:rPr>
                <w:rFonts w:ascii="Times New Roman" w:hAnsi="Times New Roman" w:cs="Times New Roman"/>
                <w:sz w:val="28"/>
                <w:szCs w:val="28"/>
              </w:rPr>
              <w:t xml:space="preserve"> теме </w:t>
            </w:r>
            <w:proofErr w:type="spellStart"/>
            <w:r w:rsidRPr="008E380D">
              <w:rPr>
                <w:rFonts w:ascii="Times New Roman" w:hAnsi="Times New Roman" w:cs="Times New Roman"/>
                <w:sz w:val="28"/>
                <w:szCs w:val="28"/>
              </w:rPr>
              <w:t>Food</w:t>
            </w:r>
            <w:proofErr w:type="spellEnd"/>
            <w:r w:rsidRPr="008E3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380D">
              <w:rPr>
                <w:rFonts w:ascii="Times New Roman" w:hAnsi="Times New Roman" w:cs="Times New Roman"/>
                <w:sz w:val="28"/>
                <w:szCs w:val="28"/>
              </w:rPr>
              <w:t>and</w:t>
            </w:r>
            <w:proofErr w:type="spellEnd"/>
            <w:r w:rsidRPr="008E380D">
              <w:rPr>
                <w:rFonts w:ascii="Times New Roman" w:hAnsi="Times New Roman" w:cs="Times New Roman"/>
                <w:sz w:val="28"/>
                <w:szCs w:val="28"/>
              </w:rPr>
              <w:t xml:space="preserve"> Drink</w:t>
            </w:r>
          </w:p>
        </w:tc>
      </w:tr>
      <w:tr w:rsidR="009C7566" w:rsidRPr="009C7566" w:rsidTr="006E394D">
        <w:tc>
          <w:tcPr>
            <w:tcW w:w="51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6E39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sectPr w:rsidR="009C756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21EFD"/>
    <w:rsid w:val="000A5FE2"/>
    <w:rsid w:val="000D2FDE"/>
    <w:rsid w:val="0010067B"/>
    <w:rsid w:val="00175C5E"/>
    <w:rsid w:val="001C2BC8"/>
    <w:rsid w:val="001D256B"/>
    <w:rsid w:val="001E10C9"/>
    <w:rsid w:val="002222A9"/>
    <w:rsid w:val="002A3C87"/>
    <w:rsid w:val="002D47D5"/>
    <w:rsid w:val="00306155"/>
    <w:rsid w:val="004374BA"/>
    <w:rsid w:val="00471DB0"/>
    <w:rsid w:val="00520C3E"/>
    <w:rsid w:val="005647B6"/>
    <w:rsid w:val="0057004A"/>
    <w:rsid w:val="00593181"/>
    <w:rsid w:val="005E1468"/>
    <w:rsid w:val="00605794"/>
    <w:rsid w:val="006266CB"/>
    <w:rsid w:val="00673E85"/>
    <w:rsid w:val="006A39E6"/>
    <w:rsid w:val="006E394D"/>
    <w:rsid w:val="0070684F"/>
    <w:rsid w:val="00731079"/>
    <w:rsid w:val="00731E33"/>
    <w:rsid w:val="00761264"/>
    <w:rsid w:val="007F1A42"/>
    <w:rsid w:val="00847DBE"/>
    <w:rsid w:val="00871D97"/>
    <w:rsid w:val="008D25DD"/>
    <w:rsid w:val="008E380D"/>
    <w:rsid w:val="00940F14"/>
    <w:rsid w:val="009C7334"/>
    <w:rsid w:val="009C7566"/>
    <w:rsid w:val="00A51C0E"/>
    <w:rsid w:val="00A56C77"/>
    <w:rsid w:val="00AE1025"/>
    <w:rsid w:val="00B213F4"/>
    <w:rsid w:val="00B23392"/>
    <w:rsid w:val="00BC04C1"/>
    <w:rsid w:val="00BD4FFB"/>
    <w:rsid w:val="00D11D76"/>
    <w:rsid w:val="00D219BE"/>
    <w:rsid w:val="00D26032"/>
    <w:rsid w:val="00D310DF"/>
    <w:rsid w:val="00E11021"/>
    <w:rsid w:val="00E34F4F"/>
    <w:rsid w:val="00E96552"/>
    <w:rsid w:val="00EC3BD7"/>
    <w:rsid w:val="00F141A6"/>
    <w:rsid w:val="00F2084B"/>
    <w:rsid w:val="00F43A50"/>
    <w:rsid w:val="00F6455A"/>
    <w:rsid w:val="00F81FA8"/>
    <w:rsid w:val="00F855B8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2020-04-28T15:54:00Z</dcterms:created>
  <dcterms:modified xsi:type="dcterms:W3CDTF">2020-04-28T15:54:00Z</dcterms:modified>
</cp:coreProperties>
</file>